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EE81" w14:textId="0FEE9574" w:rsidR="00D6707A" w:rsidRPr="00D6707A" w:rsidRDefault="00D6707A" w:rsidP="00D6707A">
      <w:pPr>
        <w:spacing w:after="120"/>
        <w:jc w:val="center"/>
        <w:rPr>
          <w:sz w:val="16"/>
          <w:szCs w:val="16"/>
        </w:rPr>
      </w:pPr>
      <w:r w:rsidRPr="00332D3E">
        <w:rPr>
          <w:rStyle w:val="berschrift1Zchn"/>
          <w:sz w:val="52"/>
          <w:szCs w:val="52"/>
        </w:rPr>
        <w:t xml:space="preserve">FOODCOOP ZUR GERTRUD </w:t>
      </w:r>
      <w:r w:rsidR="00332D3E" w:rsidRPr="00332D3E">
        <w:rPr>
          <w:rStyle w:val="berschrift1Zchn"/>
          <w:sz w:val="52"/>
          <w:szCs w:val="52"/>
        </w:rPr>
        <w:t>MV</w:t>
      </w:r>
      <w:r w:rsidRPr="00332D3E">
        <w:rPr>
          <w:rStyle w:val="berschrift1Zchn"/>
          <w:sz w:val="52"/>
          <w:szCs w:val="52"/>
        </w:rPr>
        <w:t xml:space="preserve"> 202</w:t>
      </w:r>
      <w:r w:rsidRPr="00332D3E">
        <w:rPr>
          <w:rStyle w:val="berschrift1Zchn"/>
          <w:sz w:val="52"/>
          <w:szCs w:val="52"/>
        </w:rPr>
        <w:t>5</w:t>
      </w:r>
      <w:r w:rsidRPr="00D6707A">
        <w:rPr>
          <w:rStyle w:val="berschrift1Zchn"/>
          <w:sz w:val="36"/>
          <w:szCs w:val="36"/>
        </w:rPr>
        <w:br/>
        <w:t xml:space="preserve">Freitag, </w:t>
      </w:r>
      <w:r w:rsidRPr="00D6707A">
        <w:rPr>
          <w:rStyle w:val="berschrift1Zchn"/>
          <w:sz w:val="36"/>
          <w:szCs w:val="36"/>
        </w:rPr>
        <w:t>11</w:t>
      </w:r>
      <w:r w:rsidRPr="00D6707A">
        <w:rPr>
          <w:rStyle w:val="berschrift1Zchn"/>
          <w:sz w:val="36"/>
          <w:szCs w:val="36"/>
        </w:rPr>
        <w:t xml:space="preserve">. </w:t>
      </w:r>
      <w:r w:rsidRPr="00D6707A">
        <w:rPr>
          <w:rStyle w:val="berschrift1Zchn"/>
          <w:sz w:val="36"/>
          <w:szCs w:val="36"/>
        </w:rPr>
        <w:t>April</w:t>
      </w:r>
      <w:r w:rsidRPr="00D6707A">
        <w:rPr>
          <w:rStyle w:val="berschrift1Zchn"/>
          <w:sz w:val="36"/>
          <w:szCs w:val="36"/>
        </w:rPr>
        <w:t xml:space="preserve"> 2024, 19:30-20:</w:t>
      </w:r>
      <w:r w:rsidRPr="00D6707A">
        <w:rPr>
          <w:rStyle w:val="berschrift1Zchn"/>
          <w:sz w:val="36"/>
          <w:szCs w:val="36"/>
        </w:rPr>
        <w:t>3</w:t>
      </w:r>
      <w:r w:rsidRPr="00D6707A">
        <w:rPr>
          <w:rStyle w:val="berschrift1Zchn"/>
          <w:sz w:val="36"/>
          <w:szCs w:val="36"/>
        </w:rPr>
        <w:t>0 Uhr</w:t>
      </w:r>
    </w:p>
    <w:p w14:paraId="600B620A" w14:textId="7F791341" w:rsidR="00D6707A" w:rsidRPr="00332D3E" w:rsidRDefault="00D6707A" w:rsidP="00332D3E">
      <w:r w:rsidRPr="00332D3E">
        <w:t xml:space="preserve">ABZ-Raum / Ecke </w:t>
      </w:r>
      <w:proofErr w:type="spellStart"/>
      <w:r w:rsidRPr="00332D3E">
        <w:t>Zurlindenstrasse</w:t>
      </w:r>
      <w:proofErr w:type="spellEnd"/>
      <w:r w:rsidRPr="00332D3E">
        <w:t xml:space="preserve"> </w:t>
      </w:r>
      <w:r w:rsidRPr="00332D3E">
        <w:t>–</w:t>
      </w:r>
      <w:r w:rsidRPr="00332D3E">
        <w:t xml:space="preserve"> Gertrudstrasse</w:t>
      </w:r>
    </w:p>
    <w:p w14:paraId="51DA0A9A" w14:textId="4E319AC5" w:rsidR="00D6707A" w:rsidRPr="00332D3E" w:rsidRDefault="00D6707A" w:rsidP="00D6707A">
      <w:pPr>
        <w:rPr>
          <w:rStyle w:val="TitelZchn"/>
          <w:b/>
          <w:bCs/>
          <w:sz w:val="36"/>
          <w:szCs w:val="36"/>
        </w:rPr>
      </w:pPr>
      <w:r w:rsidRPr="00332D3E">
        <w:rPr>
          <w:rStyle w:val="TitelZchn"/>
          <w:b/>
          <w:bCs/>
          <w:sz w:val="36"/>
          <w:szCs w:val="36"/>
        </w:rPr>
        <w:t>Traktanden</w:t>
      </w:r>
    </w:p>
    <w:p w14:paraId="7729D7CE" w14:textId="65834413" w:rsidR="00D6707A" w:rsidRDefault="00D6707A" w:rsidP="00D6707A">
      <w:pPr>
        <w:pStyle w:val="Listenabsatz"/>
        <w:numPr>
          <w:ilvl w:val="0"/>
          <w:numId w:val="2"/>
        </w:numPr>
      </w:pPr>
      <w:r w:rsidRPr="00D6707A">
        <w:t>Begrüssung</w:t>
      </w:r>
    </w:p>
    <w:p w14:paraId="68061183" w14:textId="369FB2F4" w:rsidR="00D6707A" w:rsidRDefault="00D6707A" w:rsidP="00D6707A">
      <w:pPr>
        <w:pStyle w:val="Listenabsatz"/>
        <w:numPr>
          <w:ilvl w:val="0"/>
          <w:numId w:val="2"/>
        </w:numPr>
      </w:pPr>
      <w:r w:rsidRPr="00D6707A">
        <w:t>Rückblick / Ausblick</w:t>
      </w:r>
    </w:p>
    <w:p w14:paraId="5D621649" w14:textId="20AEA204" w:rsidR="00D6707A" w:rsidRDefault="00D6707A" w:rsidP="00D6707A">
      <w:pPr>
        <w:pStyle w:val="Listenabsatz"/>
        <w:numPr>
          <w:ilvl w:val="1"/>
          <w:numId w:val="2"/>
        </w:numPr>
      </w:pPr>
      <w:r>
        <w:t>5 Jahre Trudi</w:t>
      </w:r>
    </w:p>
    <w:p w14:paraId="60EF7CFF" w14:textId="5BEFB353" w:rsidR="00D6707A" w:rsidRDefault="00D6707A" w:rsidP="00D6707A">
      <w:pPr>
        <w:pStyle w:val="Listenabsatz"/>
        <w:numPr>
          <w:ilvl w:val="1"/>
          <w:numId w:val="2"/>
        </w:numPr>
      </w:pPr>
      <w:r>
        <w:t>Wünsche für die kommenden 5 Jahre</w:t>
      </w:r>
    </w:p>
    <w:p w14:paraId="4DBE8380" w14:textId="6C195DD3" w:rsidR="00D6707A" w:rsidRDefault="00D6707A" w:rsidP="00D6707A">
      <w:pPr>
        <w:pStyle w:val="Listenabsatz"/>
        <w:numPr>
          <w:ilvl w:val="0"/>
          <w:numId w:val="2"/>
        </w:numPr>
      </w:pPr>
      <w:r w:rsidRPr="00D6707A">
        <w:t>Genehmigung Protokoll Generalversammlung 202</w:t>
      </w:r>
      <w:r>
        <w:t>4</w:t>
      </w:r>
    </w:p>
    <w:p w14:paraId="11E8FC65" w14:textId="2F12F393" w:rsidR="00D6707A" w:rsidRDefault="00D6707A" w:rsidP="00D6707A">
      <w:pPr>
        <w:pStyle w:val="Listenabsatz"/>
        <w:numPr>
          <w:ilvl w:val="0"/>
          <w:numId w:val="2"/>
        </w:numPr>
      </w:pPr>
      <w:r w:rsidRPr="00D6707A">
        <w:t>Jahresrechnung 202</w:t>
      </w:r>
      <w:r>
        <w:t>4</w:t>
      </w:r>
    </w:p>
    <w:p w14:paraId="11FD9F1D" w14:textId="428ED4E6" w:rsidR="00D6707A" w:rsidRDefault="00D6707A" w:rsidP="00D6707A">
      <w:pPr>
        <w:pStyle w:val="Listenabsatz"/>
        <w:numPr>
          <w:ilvl w:val="0"/>
          <w:numId w:val="2"/>
        </w:numPr>
      </w:pPr>
      <w:r w:rsidRPr="00D6707A">
        <w:t>Entlastung Vorstand (Décharge)</w:t>
      </w:r>
    </w:p>
    <w:p w14:paraId="03A8005D" w14:textId="63D404CC" w:rsidR="00D6707A" w:rsidRDefault="00D6707A" w:rsidP="00D6707A">
      <w:pPr>
        <w:pStyle w:val="Listenabsatz"/>
        <w:numPr>
          <w:ilvl w:val="0"/>
          <w:numId w:val="2"/>
        </w:numPr>
      </w:pPr>
      <w:r w:rsidRPr="00D6707A">
        <w:t>Suche aktiver Mitglieder / neuer Vorstandsmitglieder</w:t>
      </w:r>
    </w:p>
    <w:p w14:paraId="4C1846CC" w14:textId="5C7E69FE" w:rsidR="00D6707A" w:rsidRDefault="00D6707A" w:rsidP="00D6707A">
      <w:pPr>
        <w:pStyle w:val="Listenabsatz"/>
        <w:numPr>
          <w:ilvl w:val="1"/>
          <w:numId w:val="2"/>
        </w:numPr>
      </w:pPr>
      <w:r>
        <w:t>Austritt Vorstand: Tanja, Tabea</w:t>
      </w:r>
    </w:p>
    <w:p w14:paraId="63C9B2A5" w14:textId="2E737209" w:rsidR="00332D3E" w:rsidRDefault="00332D3E" w:rsidP="00D6707A">
      <w:pPr>
        <w:pStyle w:val="Listenabsatz"/>
        <w:numPr>
          <w:ilvl w:val="1"/>
          <w:numId w:val="2"/>
        </w:numPr>
      </w:pPr>
      <w:r>
        <w:t xml:space="preserve">Eintritt Vorstand: Daria, Flavio, </w:t>
      </w:r>
      <w:proofErr w:type="spellStart"/>
      <w:r>
        <w:t>Pierrine</w:t>
      </w:r>
      <w:proofErr w:type="spellEnd"/>
    </w:p>
    <w:p w14:paraId="3AB8E84E" w14:textId="384EAF30" w:rsidR="00D6707A" w:rsidRDefault="00D6707A" w:rsidP="00332D3E">
      <w:pPr>
        <w:pStyle w:val="Listenabsatz"/>
        <w:numPr>
          <w:ilvl w:val="0"/>
          <w:numId w:val="2"/>
        </w:numPr>
      </w:pPr>
      <w:r w:rsidRPr="00D6707A">
        <w:t xml:space="preserve">Wahl Vorstand (in </w:t>
      </w:r>
      <w:proofErr w:type="spellStart"/>
      <w:r w:rsidRPr="00D6707A">
        <w:t>globo</w:t>
      </w:r>
      <w:proofErr w:type="spellEnd"/>
      <w:r w:rsidRPr="00D6707A">
        <w:t>)</w:t>
      </w:r>
    </w:p>
    <w:p w14:paraId="471BD110" w14:textId="59CF5335" w:rsidR="00332D3E" w:rsidRDefault="00332D3E" w:rsidP="00D6707A">
      <w:pPr>
        <w:pStyle w:val="Listenabsatz"/>
        <w:numPr>
          <w:ilvl w:val="0"/>
          <w:numId w:val="2"/>
        </w:numPr>
      </w:pPr>
      <w:r>
        <w:t>Soli-Aktionen</w:t>
      </w:r>
    </w:p>
    <w:p w14:paraId="09F76713" w14:textId="6C3F61AF" w:rsidR="00332D3E" w:rsidRDefault="00332D3E" w:rsidP="00332D3E">
      <w:pPr>
        <w:pStyle w:val="Listenabsatz"/>
        <w:numPr>
          <w:ilvl w:val="1"/>
          <w:numId w:val="2"/>
        </w:numPr>
      </w:pPr>
      <w:r>
        <w:t>Rückblick: Essen für alle</w:t>
      </w:r>
    </w:p>
    <w:p w14:paraId="6D585AA1" w14:textId="1FA7F5D9" w:rsidR="00332D3E" w:rsidRDefault="00332D3E" w:rsidP="00332D3E">
      <w:pPr>
        <w:pStyle w:val="Listenabsatz"/>
        <w:numPr>
          <w:ilvl w:val="1"/>
          <w:numId w:val="2"/>
        </w:numPr>
      </w:pPr>
      <w:r>
        <w:t>Idee: Trudi kocht</w:t>
      </w:r>
    </w:p>
    <w:p w14:paraId="50BAD1D3" w14:textId="0FC44094" w:rsidR="00332D3E" w:rsidRDefault="00332D3E" w:rsidP="00332D3E">
      <w:pPr>
        <w:pStyle w:val="Listenabsatz"/>
        <w:numPr>
          <w:ilvl w:val="0"/>
          <w:numId w:val="2"/>
        </w:numPr>
      </w:pPr>
      <w:r>
        <w:t>POT-Frischprodukte</w:t>
      </w:r>
    </w:p>
    <w:p w14:paraId="3FB10FFD" w14:textId="3DA391C4" w:rsidR="00D6707A" w:rsidRDefault="00D6707A" w:rsidP="00D6707A">
      <w:pPr>
        <w:pStyle w:val="Listenabsatz"/>
        <w:numPr>
          <w:ilvl w:val="0"/>
          <w:numId w:val="2"/>
        </w:numPr>
      </w:pPr>
      <w:r w:rsidRPr="00D6707A">
        <w:t>Gewinnverwendung</w:t>
      </w:r>
    </w:p>
    <w:p w14:paraId="5B2848BC" w14:textId="02506611" w:rsidR="00332D3E" w:rsidRDefault="00332D3E" w:rsidP="00D6707A">
      <w:pPr>
        <w:pStyle w:val="Listenabsatz"/>
        <w:numPr>
          <w:ilvl w:val="1"/>
          <w:numId w:val="2"/>
        </w:numPr>
      </w:pPr>
      <w:r>
        <w:t>Soli</w:t>
      </w:r>
    </w:p>
    <w:p w14:paraId="06BF3807" w14:textId="098F57CF" w:rsidR="00D6707A" w:rsidRDefault="00D6707A" w:rsidP="00D6707A">
      <w:pPr>
        <w:pStyle w:val="Listenabsatz"/>
        <w:numPr>
          <w:ilvl w:val="1"/>
          <w:numId w:val="2"/>
        </w:numPr>
      </w:pPr>
      <w:r>
        <w:t>POT-Mitgliederbeiträge</w:t>
      </w:r>
    </w:p>
    <w:p w14:paraId="327C4D21" w14:textId="2BCD5293" w:rsidR="00D6707A" w:rsidRPr="00D6707A" w:rsidRDefault="00D6707A" w:rsidP="00D6707A">
      <w:pPr>
        <w:pStyle w:val="Listenabsatz"/>
        <w:numPr>
          <w:ilvl w:val="0"/>
          <w:numId w:val="2"/>
        </w:numPr>
      </w:pPr>
      <w:r w:rsidRPr="00D6707A">
        <w:t>Varia</w:t>
      </w:r>
    </w:p>
    <w:sectPr w:rsidR="00D6707A" w:rsidRPr="00D670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332"/>
    <w:multiLevelType w:val="hybridMultilevel"/>
    <w:tmpl w:val="A2BA62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18C"/>
    <w:multiLevelType w:val="hybridMultilevel"/>
    <w:tmpl w:val="B3A442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65474">
    <w:abstractNumId w:val="0"/>
  </w:num>
  <w:num w:numId="2" w16cid:durableId="187145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A"/>
    <w:rsid w:val="00024EA8"/>
    <w:rsid w:val="00332D3E"/>
    <w:rsid w:val="00D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A0F43"/>
  <w15:chartTrackingRefBased/>
  <w15:docId w15:val="{D0C76351-A01A-48BE-A812-0B29445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70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70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7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7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70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707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707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70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70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70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70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70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70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707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7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707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7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 Lutz</dc:creator>
  <cp:keywords/>
  <dc:description/>
  <cp:lastModifiedBy>Lobo Lutz</cp:lastModifiedBy>
  <cp:revision>1</cp:revision>
  <dcterms:created xsi:type="dcterms:W3CDTF">2025-03-24T15:10:00Z</dcterms:created>
  <dcterms:modified xsi:type="dcterms:W3CDTF">2025-03-24T15:24:00Z</dcterms:modified>
</cp:coreProperties>
</file>